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9286D3" w14:textId="148A8CDE" w:rsidR="00086431" w:rsidRPr="00BE4B2E" w:rsidRDefault="00BE4B2E">
      <w:pPr>
        <w:rPr>
          <w:sz w:val="44"/>
          <w:szCs w:val="44"/>
        </w:rPr>
      </w:pPr>
      <w:r w:rsidRPr="00BE4B2E">
        <w:rPr>
          <w:sz w:val="44"/>
          <w:szCs w:val="44"/>
        </w:rPr>
        <w:t>The Ecological Impact of Forest School Sessions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23"/>
        <w:gridCol w:w="10125"/>
      </w:tblGrid>
      <w:tr w:rsidR="00BE4B2E" w14:paraId="203F8444" w14:textId="77777777" w:rsidTr="00BE4B2E">
        <w:tc>
          <w:tcPr>
            <w:tcW w:w="3823" w:type="dxa"/>
          </w:tcPr>
          <w:p w14:paraId="3D55466D" w14:textId="3C209F01" w:rsidR="00BE4B2E" w:rsidRPr="00BE4B2E" w:rsidRDefault="00BE4B2E">
            <w:pPr>
              <w:rPr>
                <w:sz w:val="32"/>
                <w:szCs w:val="32"/>
              </w:rPr>
            </w:pPr>
            <w:r w:rsidRPr="00BE4B2E">
              <w:rPr>
                <w:sz w:val="32"/>
                <w:szCs w:val="32"/>
              </w:rPr>
              <w:t>Impact on Site/Flora/Fauna</w:t>
            </w:r>
          </w:p>
        </w:tc>
        <w:tc>
          <w:tcPr>
            <w:tcW w:w="10125" w:type="dxa"/>
          </w:tcPr>
          <w:p w14:paraId="0B7B9CEA" w14:textId="0017F5EA" w:rsidR="00BE4B2E" w:rsidRPr="00BE4B2E" w:rsidRDefault="00BE4B2E">
            <w:pPr>
              <w:rPr>
                <w:sz w:val="32"/>
                <w:szCs w:val="32"/>
              </w:rPr>
            </w:pPr>
            <w:r w:rsidRPr="00BE4B2E">
              <w:rPr>
                <w:sz w:val="32"/>
                <w:szCs w:val="32"/>
              </w:rPr>
              <w:t>Damage Limitation</w:t>
            </w:r>
            <w:r w:rsidR="00B21042"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T</w:t>
            </w:r>
            <w:r w:rsidRPr="00BE4B2E">
              <w:rPr>
                <w:sz w:val="32"/>
                <w:szCs w:val="32"/>
              </w:rPr>
              <w:t>echnique</w:t>
            </w:r>
          </w:p>
        </w:tc>
      </w:tr>
      <w:tr w:rsidR="00BE4B2E" w14:paraId="7432038D" w14:textId="77777777" w:rsidTr="00BE4B2E">
        <w:tc>
          <w:tcPr>
            <w:tcW w:w="3823" w:type="dxa"/>
          </w:tcPr>
          <w:p w14:paraId="6D3A2ED1" w14:textId="77777777" w:rsidR="00BE4B2E" w:rsidRDefault="00BE4B2E"/>
          <w:p w14:paraId="15D398FC" w14:textId="77777777" w:rsidR="00BE4B2E" w:rsidRDefault="00BE4B2E"/>
          <w:p w14:paraId="3CB7C73B" w14:textId="77777777" w:rsidR="00BE4B2E" w:rsidRDefault="00BE4B2E"/>
          <w:p w14:paraId="3FC1F494" w14:textId="71A0B11E" w:rsidR="00BE4B2E" w:rsidRDefault="00BE4B2E"/>
        </w:tc>
        <w:tc>
          <w:tcPr>
            <w:tcW w:w="10125" w:type="dxa"/>
          </w:tcPr>
          <w:p w14:paraId="0ED09D5F" w14:textId="77777777" w:rsidR="00BE4B2E" w:rsidRDefault="00BE4B2E"/>
        </w:tc>
      </w:tr>
      <w:tr w:rsidR="00BE4B2E" w14:paraId="0B3ECD01" w14:textId="77777777" w:rsidTr="00BE4B2E">
        <w:tc>
          <w:tcPr>
            <w:tcW w:w="3823" w:type="dxa"/>
          </w:tcPr>
          <w:p w14:paraId="37D62587" w14:textId="77777777" w:rsidR="00BE4B2E" w:rsidRDefault="00BE4B2E"/>
          <w:p w14:paraId="6BB2F45B" w14:textId="77777777" w:rsidR="00BE4B2E" w:rsidRDefault="00BE4B2E"/>
          <w:p w14:paraId="1FBE7C8F" w14:textId="77777777" w:rsidR="00BE4B2E" w:rsidRDefault="00BE4B2E"/>
          <w:p w14:paraId="3DBF2159" w14:textId="69BD2D7F" w:rsidR="00BE4B2E" w:rsidRDefault="00BE4B2E"/>
        </w:tc>
        <w:tc>
          <w:tcPr>
            <w:tcW w:w="10125" w:type="dxa"/>
          </w:tcPr>
          <w:p w14:paraId="686F272D" w14:textId="77777777" w:rsidR="00BE4B2E" w:rsidRDefault="00BE4B2E"/>
        </w:tc>
      </w:tr>
      <w:tr w:rsidR="00BE4B2E" w14:paraId="6781961A" w14:textId="77777777" w:rsidTr="00BE4B2E">
        <w:tc>
          <w:tcPr>
            <w:tcW w:w="3823" w:type="dxa"/>
          </w:tcPr>
          <w:p w14:paraId="427F96EF" w14:textId="77777777" w:rsidR="00BE4B2E" w:rsidRDefault="00BE4B2E"/>
          <w:p w14:paraId="045A31B2" w14:textId="77777777" w:rsidR="00BE4B2E" w:rsidRDefault="00BE4B2E"/>
          <w:p w14:paraId="61558779" w14:textId="77777777" w:rsidR="00BE4B2E" w:rsidRDefault="00BE4B2E"/>
          <w:p w14:paraId="034B692C" w14:textId="293B0B25" w:rsidR="00BE4B2E" w:rsidRDefault="00BE4B2E"/>
        </w:tc>
        <w:tc>
          <w:tcPr>
            <w:tcW w:w="10125" w:type="dxa"/>
          </w:tcPr>
          <w:p w14:paraId="7F0E6D3C" w14:textId="77777777" w:rsidR="00BE4B2E" w:rsidRDefault="00BE4B2E"/>
        </w:tc>
      </w:tr>
      <w:tr w:rsidR="00BE4B2E" w14:paraId="258A689A" w14:textId="77777777" w:rsidTr="00BE4B2E">
        <w:tc>
          <w:tcPr>
            <w:tcW w:w="3823" w:type="dxa"/>
          </w:tcPr>
          <w:p w14:paraId="2B11E959" w14:textId="77777777" w:rsidR="00BE4B2E" w:rsidRDefault="00BE4B2E"/>
          <w:p w14:paraId="33D23870" w14:textId="77777777" w:rsidR="00BE4B2E" w:rsidRDefault="00BE4B2E"/>
          <w:p w14:paraId="066DDDAF" w14:textId="77777777" w:rsidR="00BE4B2E" w:rsidRDefault="00BE4B2E"/>
          <w:p w14:paraId="71684539" w14:textId="3FDE3AFF" w:rsidR="00BE4B2E" w:rsidRDefault="00BE4B2E"/>
        </w:tc>
        <w:tc>
          <w:tcPr>
            <w:tcW w:w="10125" w:type="dxa"/>
          </w:tcPr>
          <w:p w14:paraId="48349D7C" w14:textId="77777777" w:rsidR="00BE4B2E" w:rsidRDefault="00BE4B2E"/>
        </w:tc>
      </w:tr>
      <w:tr w:rsidR="00BE4B2E" w14:paraId="12D401AC" w14:textId="77777777" w:rsidTr="00BE4B2E">
        <w:tc>
          <w:tcPr>
            <w:tcW w:w="3823" w:type="dxa"/>
          </w:tcPr>
          <w:p w14:paraId="32221F3D" w14:textId="77777777" w:rsidR="00BE4B2E" w:rsidRDefault="00BE4B2E"/>
          <w:p w14:paraId="61F8CADD" w14:textId="77777777" w:rsidR="00BE4B2E" w:rsidRDefault="00BE4B2E"/>
          <w:p w14:paraId="4DB02866" w14:textId="77777777" w:rsidR="00BE4B2E" w:rsidRDefault="00BE4B2E"/>
          <w:p w14:paraId="49DBAB85" w14:textId="3BDDF942" w:rsidR="00BE4B2E" w:rsidRDefault="00BE4B2E"/>
        </w:tc>
        <w:tc>
          <w:tcPr>
            <w:tcW w:w="10125" w:type="dxa"/>
          </w:tcPr>
          <w:p w14:paraId="0B4FE36A" w14:textId="77777777" w:rsidR="00BE4B2E" w:rsidRDefault="00BE4B2E"/>
        </w:tc>
      </w:tr>
      <w:tr w:rsidR="00BE4B2E" w14:paraId="70270DE7" w14:textId="77777777" w:rsidTr="00BE4B2E">
        <w:tc>
          <w:tcPr>
            <w:tcW w:w="3823" w:type="dxa"/>
          </w:tcPr>
          <w:p w14:paraId="0964412C" w14:textId="77777777" w:rsidR="00BE4B2E" w:rsidRDefault="00BE4B2E"/>
          <w:p w14:paraId="32F0B1C7" w14:textId="77777777" w:rsidR="00BE4B2E" w:rsidRDefault="00BE4B2E"/>
          <w:p w14:paraId="103B1998" w14:textId="77777777" w:rsidR="00BE4B2E" w:rsidRDefault="00BE4B2E"/>
          <w:p w14:paraId="6A50E4BF" w14:textId="4651A1FA" w:rsidR="00BE4B2E" w:rsidRDefault="00BE4B2E"/>
        </w:tc>
        <w:tc>
          <w:tcPr>
            <w:tcW w:w="10125" w:type="dxa"/>
          </w:tcPr>
          <w:p w14:paraId="3C64553E" w14:textId="77777777" w:rsidR="00BE4B2E" w:rsidRDefault="00BE4B2E"/>
        </w:tc>
      </w:tr>
      <w:tr w:rsidR="00BE4B2E" w14:paraId="42C3B588" w14:textId="77777777" w:rsidTr="00BE4B2E">
        <w:tc>
          <w:tcPr>
            <w:tcW w:w="3823" w:type="dxa"/>
          </w:tcPr>
          <w:p w14:paraId="5A7A8B8D" w14:textId="77777777" w:rsidR="00BE4B2E" w:rsidRDefault="00BE4B2E"/>
          <w:p w14:paraId="3AD879F7" w14:textId="77777777" w:rsidR="00BE4B2E" w:rsidRDefault="00BE4B2E"/>
          <w:p w14:paraId="2FE9B63F" w14:textId="77777777" w:rsidR="00BE4B2E" w:rsidRDefault="00BE4B2E"/>
          <w:p w14:paraId="254D43B7" w14:textId="34015A0A" w:rsidR="00BE4B2E" w:rsidRDefault="00BE4B2E"/>
        </w:tc>
        <w:tc>
          <w:tcPr>
            <w:tcW w:w="10125" w:type="dxa"/>
          </w:tcPr>
          <w:p w14:paraId="202B936E" w14:textId="77777777" w:rsidR="00BE4B2E" w:rsidRDefault="00BE4B2E"/>
        </w:tc>
      </w:tr>
    </w:tbl>
    <w:p w14:paraId="224AE07D" w14:textId="77777777" w:rsidR="00BE4B2E" w:rsidRDefault="00BE4B2E"/>
    <w:sectPr w:rsidR="00BE4B2E" w:rsidSect="00BE4B2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4B2E"/>
    <w:rsid w:val="00086431"/>
    <w:rsid w:val="00901819"/>
    <w:rsid w:val="00B21042"/>
    <w:rsid w:val="00BE4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B9EE4E"/>
  <w15:chartTrackingRefBased/>
  <w15:docId w15:val="{6FF635A4-47A2-41F6-8D99-4264572C5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E4B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Chamberlain</dc:creator>
  <cp:keywords/>
  <dc:description/>
  <cp:lastModifiedBy>Caroline Chamberlain</cp:lastModifiedBy>
  <cp:revision>3</cp:revision>
  <cp:lastPrinted>2022-04-18T16:43:00Z</cp:lastPrinted>
  <dcterms:created xsi:type="dcterms:W3CDTF">2021-02-07T15:45:00Z</dcterms:created>
  <dcterms:modified xsi:type="dcterms:W3CDTF">2022-04-18T16:43:00Z</dcterms:modified>
</cp:coreProperties>
</file>