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B8AA7" w14:textId="41507C94" w:rsidR="0029361B" w:rsidRDefault="00A31F8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945F91" wp14:editId="7B82B2F3">
                <wp:simplePos x="0" y="0"/>
                <wp:positionH relativeFrom="column">
                  <wp:posOffset>2897746</wp:posOffset>
                </wp:positionH>
                <wp:positionV relativeFrom="paragraph">
                  <wp:posOffset>4726546</wp:posOffset>
                </wp:positionV>
                <wp:extent cx="3335020" cy="4789877"/>
                <wp:effectExtent l="0" t="0" r="17780" b="1079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5020" cy="47898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71CAEE" w14:textId="77777777" w:rsidR="00A31F86" w:rsidRDefault="00A31F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945F91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28.15pt;margin-top:372.15pt;width:262.6pt;height:37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" fillcolor="white [3201]" strokeweight=".5pt">
                <v:textbox>
                  <w:txbxContent>
                    <w:p w14:paraId="7F71CAEE" w14:textId="77777777" w:rsidR="00A31F86" w:rsidRDefault="00A31F8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4DBF19" wp14:editId="7FC4A0D8">
                <wp:simplePos x="0" y="0"/>
                <wp:positionH relativeFrom="column">
                  <wp:posOffset>-528034</wp:posOffset>
                </wp:positionH>
                <wp:positionV relativeFrom="paragraph">
                  <wp:posOffset>4752305</wp:posOffset>
                </wp:positionV>
                <wp:extent cx="3168015" cy="4816368"/>
                <wp:effectExtent l="0" t="0" r="13335" b="2286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8015" cy="48163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2ED16B" w14:textId="77777777" w:rsidR="00A31F86" w:rsidRDefault="00A31F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DBF19" id="Text Box 6" o:spid="_x0000_s1027" type="#_x0000_t202" style="position:absolute;margin-left:-41.6pt;margin-top:374.2pt;width:249.45pt;height:379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" fillcolor="white [3201]" strokeweight=".5pt">
                <v:textbox>
                  <w:txbxContent>
                    <w:p w14:paraId="182ED16B" w14:textId="77777777" w:rsidR="00A31F86" w:rsidRDefault="00A31F8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65F2D4C" wp14:editId="09EEC79C">
                <wp:simplePos x="0" y="0"/>
                <wp:positionH relativeFrom="column">
                  <wp:posOffset>4919730</wp:posOffset>
                </wp:positionH>
                <wp:positionV relativeFrom="paragraph">
                  <wp:posOffset>1275008</wp:posOffset>
                </wp:positionV>
                <wp:extent cx="334850" cy="334851"/>
                <wp:effectExtent l="0" t="0" r="27305" b="2730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850" cy="3348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8CF162" w14:textId="77777777" w:rsidR="00A31F86" w:rsidRDefault="00A31F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F2D4C" id="Text Box 9" o:spid="_x0000_s1028" type="#_x0000_t202" style="position:absolute;margin-left:387.4pt;margin-top:100.4pt;width:26.35pt;height:26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" fillcolor="white [3201]" strokeweight=".5pt">
                <v:textbox>
                  <w:txbxContent>
                    <w:p w14:paraId="2E8CF162" w14:textId="77777777" w:rsidR="00A31F86" w:rsidRDefault="00A31F8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91A500" wp14:editId="658933F6">
                <wp:simplePos x="0" y="0"/>
                <wp:positionH relativeFrom="column">
                  <wp:posOffset>695459</wp:posOffset>
                </wp:positionH>
                <wp:positionV relativeFrom="paragraph">
                  <wp:posOffset>1365161</wp:posOffset>
                </wp:positionV>
                <wp:extent cx="334851" cy="296214"/>
                <wp:effectExtent l="0" t="0" r="27305" b="279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851" cy="2962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912F7E" w14:textId="77777777" w:rsidR="00A31F86" w:rsidRDefault="00A31F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1A500" id="Text Box 8" o:spid="_x0000_s1029" type="#_x0000_t202" style="position:absolute;margin-left:54.75pt;margin-top:107.5pt;width:26.35pt;height:23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" fillcolor="white [3201]" strokeweight=".5pt">
                <v:textbox>
                  <w:txbxContent>
                    <w:p w14:paraId="2B912F7E" w14:textId="77777777" w:rsidR="00A31F86" w:rsidRDefault="00A31F86"/>
                  </w:txbxContent>
                </v:textbox>
              </v:shape>
            </w:pict>
          </mc:Fallback>
        </mc:AlternateContent>
      </w:r>
      <w:r w:rsidR="008D3A9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DCB83B6" wp14:editId="73CC4FFA">
                <wp:simplePos x="0" y="0"/>
                <wp:positionH relativeFrom="column">
                  <wp:posOffset>-631065</wp:posOffset>
                </wp:positionH>
                <wp:positionV relativeFrom="paragraph">
                  <wp:posOffset>268</wp:posOffset>
                </wp:positionV>
                <wp:extent cx="7095490" cy="10006062"/>
                <wp:effectExtent l="0" t="0" r="1016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490" cy="100060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A20F3B" w14:textId="3CE1A90C" w:rsidR="008D3A9E" w:rsidRDefault="008D3A9E"/>
                          <w:p w14:paraId="381EFD90" w14:textId="17F24CBD" w:rsidR="008D3A9E" w:rsidRDefault="008D3A9E"/>
                          <w:p w14:paraId="54B5D3FC" w14:textId="5E925AFA" w:rsidR="008D3A9E" w:rsidRDefault="008D3A9E"/>
                          <w:p w14:paraId="1AB7D179" w14:textId="77777777" w:rsidR="00A31F86" w:rsidRDefault="008D3A9E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A31F86">
                              <w:rPr>
                                <w:sz w:val="40"/>
                                <w:szCs w:val="40"/>
                              </w:rPr>
                              <w:t>Identifying Featur</w:t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t>es</w:t>
                            </w:r>
                          </w:p>
                          <w:p w14:paraId="3FEAF006" w14:textId="77777777" w:rsidR="00A31F86" w:rsidRDefault="008D3A9E" w:rsidP="00A31F86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  <w:r w:rsidRPr="008D3A9E">
                              <w:rPr>
                                <w:sz w:val="40"/>
                                <w:szCs w:val="40"/>
                              </w:rPr>
                              <w:t>Evergreen</w:t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8D3A9E">
                              <w:rPr>
                                <w:sz w:val="40"/>
                                <w:szCs w:val="40"/>
                              </w:rPr>
                              <w:tab/>
                              <w:t xml:space="preserve">             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 xml:space="preserve">               </w:t>
                            </w:r>
                            <w:r w:rsidRPr="008D3A9E"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 w:rsidRPr="008D3A9E">
                              <w:rPr>
                                <w:sz w:val="40"/>
                                <w:szCs w:val="40"/>
                              </w:rPr>
                              <w:t>Deciduous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ab/>
                            </w:r>
                          </w:p>
                          <w:p w14:paraId="5CB42950" w14:textId="70452EE1" w:rsidR="00A31F86" w:rsidRDefault="008D3A9E" w:rsidP="00A31F8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8D3A9E">
                              <w:rPr>
                                <w:sz w:val="40"/>
                                <w:szCs w:val="40"/>
                              </w:rPr>
                              <w:t>Describe the leaf</w:t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</w:r>
                            <w:r w:rsidR="00A31F86">
                              <w:rPr>
                                <w:sz w:val="40"/>
                                <w:szCs w:val="40"/>
                              </w:rPr>
                              <w:softHyphen/>
                              <w:t>_______________________________________</w:t>
                            </w:r>
                          </w:p>
                          <w:p w14:paraId="29245ECF" w14:textId="23FF5797" w:rsidR="00A31F86" w:rsidRDefault="00A31F86" w:rsidP="00A31F8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_____________________________________________________</w:t>
                            </w:r>
                          </w:p>
                          <w:p w14:paraId="0E33E474" w14:textId="77777777" w:rsidR="00A31F86" w:rsidRDefault="00A31F86" w:rsidP="00A31F8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Describe the bark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  <w:t>_______________________________________</w:t>
                            </w:r>
                          </w:p>
                          <w:p w14:paraId="67D4BD90" w14:textId="5B813AF7" w:rsidR="008D3A9E" w:rsidRDefault="00A31F8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______________________________________________________</w:t>
                            </w:r>
                            <w:r w:rsidR="008D3A9E">
                              <w:rPr>
                                <w:sz w:val="40"/>
                                <w:szCs w:val="40"/>
                              </w:rPr>
                              <w:t xml:space="preserve">Any other identifying features </w:t>
                            </w:r>
                            <w:proofErr w:type="spellStart"/>
                            <w:proofErr w:type="gramStart"/>
                            <w:r w:rsidR="008D3A9E">
                              <w:rPr>
                                <w:sz w:val="40"/>
                                <w:szCs w:val="40"/>
                              </w:rPr>
                              <w:t>eg</w:t>
                            </w:r>
                            <w:proofErr w:type="spellEnd"/>
                            <w:proofErr w:type="gramEnd"/>
                            <w:r w:rsidR="008D3A9E">
                              <w:rPr>
                                <w:sz w:val="40"/>
                                <w:szCs w:val="40"/>
                              </w:rPr>
                              <w:t xml:space="preserve"> seeds, fruit, flowers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___________</w:t>
                            </w:r>
                          </w:p>
                          <w:p w14:paraId="07C00BC0" w14:textId="0CDCC514" w:rsidR="00A31F86" w:rsidRDefault="00A31F8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______________________________________________________</w:t>
                            </w:r>
                          </w:p>
                          <w:p w14:paraId="42742781" w14:textId="114AC064" w:rsidR="00A31F86" w:rsidRDefault="00A31F86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>Draw the leaf or whole tree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ab/>
                              <w:t>Bark rubbing</w:t>
                            </w:r>
                          </w:p>
                          <w:p w14:paraId="38E281F2" w14:textId="649FEF36" w:rsidR="008D3A9E" w:rsidRDefault="008D3A9E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66A8E3B3" w14:textId="77777777" w:rsidR="008D3A9E" w:rsidRPr="008D3A9E" w:rsidRDefault="008D3A9E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14:paraId="3188E457" w14:textId="6BACBE43" w:rsidR="008D3A9E" w:rsidRDefault="008D3A9E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5D0BF651" w14:textId="2EF56382" w:rsidR="008D3A9E" w:rsidRDefault="008D3A9E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16F74327" w14:textId="26D7E93D" w:rsidR="008D3A9E" w:rsidRDefault="008D3A9E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  <w:p w14:paraId="441B9A3C" w14:textId="77777777" w:rsidR="008D3A9E" w:rsidRPr="008D3A9E" w:rsidRDefault="008D3A9E">
                            <w:pPr>
                              <w:rPr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B83B6" id="Text Box 2" o:spid="_x0000_s1030" type="#_x0000_t202" style="position:absolute;margin-left:-49.7pt;margin-top:0;width:558.7pt;height:787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">
                <v:textbox>
                  <w:txbxContent>
                    <w:p w14:paraId="5CA20F3B" w14:textId="3CE1A90C" w:rsidR="008D3A9E" w:rsidRDefault="008D3A9E"/>
                    <w:p w14:paraId="381EFD90" w14:textId="17F24CBD" w:rsidR="008D3A9E" w:rsidRDefault="008D3A9E"/>
                    <w:p w14:paraId="54B5D3FC" w14:textId="5E925AFA" w:rsidR="008D3A9E" w:rsidRDefault="008D3A9E"/>
                    <w:p w14:paraId="1AB7D179" w14:textId="77777777" w:rsidR="00A31F86" w:rsidRDefault="008D3A9E">
                      <w:pPr>
                        <w:rPr>
                          <w:sz w:val="40"/>
                          <w:szCs w:val="40"/>
                        </w:rPr>
                      </w:pPr>
                      <w:r w:rsidRPr="00A31F86">
                        <w:rPr>
                          <w:sz w:val="40"/>
                          <w:szCs w:val="40"/>
                        </w:rPr>
                        <w:t>Identifying Featur</w:t>
                      </w:r>
                      <w:r w:rsidR="00A31F86">
                        <w:rPr>
                          <w:sz w:val="40"/>
                          <w:szCs w:val="40"/>
                        </w:rPr>
                        <w:t>es</w:t>
                      </w:r>
                    </w:p>
                    <w:p w14:paraId="3FEAF006" w14:textId="77777777" w:rsidR="00A31F86" w:rsidRDefault="008D3A9E" w:rsidP="00A31F86">
                      <w:pPr>
                        <w:rPr>
                          <w:sz w:val="56"/>
                          <w:szCs w:val="56"/>
                        </w:rPr>
                      </w:pPr>
                      <w:r w:rsidRPr="008D3A9E">
                        <w:rPr>
                          <w:sz w:val="40"/>
                          <w:szCs w:val="40"/>
                        </w:rPr>
                        <w:t>Evergreen</w:t>
                      </w:r>
                      <w:r w:rsidR="00A31F86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Pr="008D3A9E">
                        <w:rPr>
                          <w:sz w:val="40"/>
                          <w:szCs w:val="40"/>
                        </w:rPr>
                        <w:tab/>
                        <w:t xml:space="preserve">               </w:t>
                      </w:r>
                      <w:r>
                        <w:rPr>
                          <w:sz w:val="40"/>
                          <w:szCs w:val="40"/>
                        </w:rPr>
                        <w:t xml:space="preserve">               </w:t>
                      </w:r>
                      <w:r w:rsidRPr="008D3A9E">
                        <w:rPr>
                          <w:sz w:val="40"/>
                          <w:szCs w:val="40"/>
                        </w:rPr>
                        <w:tab/>
                      </w:r>
                      <w:r w:rsidR="00A31F86">
                        <w:rPr>
                          <w:sz w:val="40"/>
                          <w:szCs w:val="40"/>
                        </w:rPr>
                        <w:tab/>
                      </w:r>
                      <w:r w:rsidR="00A31F86">
                        <w:rPr>
                          <w:sz w:val="40"/>
                          <w:szCs w:val="40"/>
                        </w:rPr>
                        <w:tab/>
                      </w:r>
                      <w:r w:rsidRPr="008D3A9E">
                        <w:rPr>
                          <w:sz w:val="40"/>
                          <w:szCs w:val="40"/>
                        </w:rPr>
                        <w:t>Deciduous</w:t>
                      </w:r>
                      <w:r>
                        <w:rPr>
                          <w:sz w:val="56"/>
                          <w:szCs w:val="56"/>
                        </w:rPr>
                        <w:tab/>
                      </w:r>
                    </w:p>
                    <w:p w14:paraId="5CB42950" w14:textId="70452EE1" w:rsidR="00A31F86" w:rsidRDefault="008D3A9E" w:rsidP="00A31F86">
                      <w:pPr>
                        <w:rPr>
                          <w:sz w:val="40"/>
                          <w:szCs w:val="40"/>
                        </w:rPr>
                      </w:pPr>
                      <w:r w:rsidRPr="008D3A9E">
                        <w:rPr>
                          <w:sz w:val="40"/>
                          <w:szCs w:val="40"/>
                        </w:rPr>
                        <w:t>Describe the leaf</w:t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</w:r>
                      <w:r w:rsidR="00A31F86">
                        <w:rPr>
                          <w:sz w:val="40"/>
                          <w:szCs w:val="40"/>
                        </w:rPr>
                        <w:softHyphen/>
                        <w:t>_______________________________________</w:t>
                      </w:r>
                    </w:p>
                    <w:p w14:paraId="29245ECF" w14:textId="23FF5797" w:rsidR="00A31F86" w:rsidRDefault="00A31F86" w:rsidP="00A31F86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_____________________________________________________</w:t>
                      </w:r>
                    </w:p>
                    <w:p w14:paraId="0E33E474" w14:textId="77777777" w:rsidR="00A31F86" w:rsidRDefault="00A31F86" w:rsidP="00A31F86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Describe the bark</w:t>
                      </w:r>
                      <w:r>
                        <w:rPr>
                          <w:sz w:val="40"/>
                          <w:szCs w:val="40"/>
                        </w:rPr>
                        <w:tab/>
                        <w:t>_______________________________________</w:t>
                      </w:r>
                    </w:p>
                    <w:p w14:paraId="67D4BD90" w14:textId="5B813AF7" w:rsidR="008D3A9E" w:rsidRDefault="00A31F86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______________________________________________________</w:t>
                      </w:r>
                      <w:r w:rsidR="008D3A9E">
                        <w:rPr>
                          <w:sz w:val="40"/>
                          <w:szCs w:val="40"/>
                        </w:rPr>
                        <w:t xml:space="preserve">Any other identifying features </w:t>
                      </w:r>
                      <w:proofErr w:type="spellStart"/>
                      <w:proofErr w:type="gramStart"/>
                      <w:r w:rsidR="008D3A9E">
                        <w:rPr>
                          <w:sz w:val="40"/>
                          <w:szCs w:val="40"/>
                        </w:rPr>
                        <w:t>eg</w:t>
                      </w:r>
                      <w:proofErr w:type="spellEnd"/>
                      <w:proofErr w:type="gramEnd"/>
                      <w:r w:rsidR="008D3A9E">
                        <w:rPr>
                          <w:sz w:val="40"/>
                          <w:szCs w:val="40"/>
                        </w:rPr>
                        <w:t xml:space="preserve"> seeds, fruit, flowers</w:t>
                      </w:r>
                      <w:r>
                        <w:rPr>
                          <w:sz w:val="40"/>
                          <w:szCs w:val="40"/>
                        </w:rPr>
                        <w:t>___________</w:t>
                      </w:r>
                    </w:p>
                    <w:p w14:paraId="07C00BC0" w14:textId="0CDCC514" w:rsidR="00A31F86" w:rsidRDefault="00A31F86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______________________________________________________</w:t>
                      </w:r>
                    </w:p>
                    <w:p w14:paraId="42742781" w14:textId="114AC064" w:rsidR="00A31F86" w:rsidRDefault="00A31F86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>Draw the leaf or whole tree</w:t>
                      </w:r>
                      <w:r>
                        <w:rPr>
                          <w:sz w:val="40"/>
                          <w:szCs w:val="40"/>
                        </w:rPr>
                        <w:tab/>
                      </w:r>
                      <w:r>
                        <w:rPr>
                          <w:sz w:val="40"/>
                          <w:szCs w:val="40"/>
                        </w:rPr>
                        <w:tab/>
                        <w:t>Bark rubbing</w:t>
                      </w:r>
                    </w:p>
                    <w:p w14:paraId="38E281F2" w14:textId="649FEF36" w:rsidR="008D3A9E" w:rsidRDefault="008D3A9E">
                      <w:pPr>
                        <w:rPr>
                          <w:sz w:val="40"/>
                          <w:szCs w:val="40"/>
                        </w:rPr>
                      </w:pPr>
                    </w:p>
                    <w:p w14:paraId="66A8E3B3" w14:textId="77777777" w:rsidR="008D3A9E" w:rsidRPr="008D3A9E" w:rsidRDefault="008D3A9E">
                      <w:pPr>
                        <w:rPr>
                          <w:sz w:val="40"/>
                          <w:szCs w:val="40"/>
                        </w:rPr>
                      </w:pPr>
                    </w:p>
                    <w:p w14:paraId="3188E457" w14:textId="6BACBE43" w:rsidR="008D3A9E" w:rsidRDefault="008D3A9E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5D0BF651" w14:textId="2EF56382" w:rsidR="008D3A9E" w:rsidRDefault="008D3A9E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16F74327" w14:textId="26D7E93D" w:rsidR="008D3A9E" w:rsidRDefault="008D3A9E">
                      <w:pPr>
                        <w:rPr>
                          <w:sz w:val="56"/>
                          <w:szCs w:val="56"/>
                        </w:rPr>
                      </w:pPr>
                    </w:p>
                    <w:p w14:paraId="441B9A3C" w14:textId="77777777" w:rsidR="008D3A9E" w:rsidRPr="008D3A9E" w:rsidRDefault="008D3A9E">
                      <w:pPr>
                        <w:rPr>
                          <w:sz w:val="56"/>
                          <w:szCs w:val="5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D3A9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9BE869" wp14:editId="21FCE984">
                <wp:simplePos x="0" y="0"/>
                <wp:positionH relativeFrom="column">
                  <wp:posOffset>-412124</wp:posOffset>
                </wp:positionH>
                <wp:positionV relativeFrom="paragraph">
                  <wp:posOffset>90152</wp:posOffset>
                </wp:positionV>
                <wp:extent cx="6709893" cy="811315"/>
                <wp:effectExtent l="0" t="0" r="15240" b="273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9893" cy="811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E21488" w14:textId="3D234B61" w:rsidR="008D3A9E" w:rsidRPr="008D3A9E" w:rsidRDefault="008D3A9E">
                            <w:pPr>
                              <w:rPr>
                                <w:sz w:val="56"/>
                                <w:szCs w:val="56"/>
                                <w:u w:val="single"/>
                              </w:rPr>
                            </w:pPr>
                            <w:r w:rsidRPr="008D3A9E">
                              <w:rPr>
                                <w:sz w:val="56"/>
                                <w:szCs w:val="56"/>
                              </w:rPr>
                              <w:t>Tree Passport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 xml:space="preserve"> for </w:t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</w:r>
                            <w:r>
                              <w:rPr>
                                <w:sz w:val="56"/>
                                <w:szCs w:val="56"/>
                                <w:u w:val="single"/>
                              </w:rPr>
                              <w:softHyphen/>
                              <w:t>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BE869" id="Text Box 1" o:spid="_x0000_s1031" type="#_x0000_t202" style="position:absolute;margin-left:-32.45pt;margin-top:7.1pt;width:528.35pt;height:63.9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" fillcolor="white [3201]" strokeweight=".5pt">
                <v:textbox>
                  <w:txbxContent>
                    <w:p w14:paraId="15E21488" w14:textId="3D234B61" w:rsidR="008D3A9E" w:rsidRPr="008D3A9E" w:rsidRDefault="008D3A9E">
                      <w:pPr>
                        <w:rPr>
                          <w:sz w:val="56"/>
                          <w:szCs w:val="56"/>
                          <w:u w:val="single"/>
                        </w:rPr>
                      </w:pPr>
                      <w:r w:rsidRPr="008D3A9E">
                        <w:rPr>
                          <w:sz w:val="56"/>
                          <w:szCs w:val="56"/>
                        </w:rPr>
                        <w:t>Tree Passport</w:t>
                      </w:r>
                      <w:r>
                        <w:rPr>
                          <w:sz w:val="56"/>
                          <w:szCs w:val="56"/>
                        </w:rPr>
                        <w:t xml:space="preserve"> for </w:t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</w:r>
                      <w:r>
                        <w:rPr>
                          <w:sz w:val="56"/>
                          <w:szCs w:val="56"/>
                          <w:u w:val="single"/>
                        </w:rPr>
                        <w:softHyphen/>
                        <w:t>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936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A9E"/>
    <w:rsid w:val="0029361B"/>
    <w:rsid w:val="008D3A9E"/>
    <w:rsid w:val="00A3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C348A"/>
  <w15:chartTrackingRefBased/>
  <w15:docId w15:val="{7E2F5E97-A718-4561-B9F7-CADB6EE40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Chamberlain</dc:creator>
  <cp:keywords/>
  <dc:description/>
  <cp:lastModifiedBy>Caroline Chamberlain</cp:lastModifiedBy>
  <cp:revision>1</cp:revision>
  <dcterms:created xsi:type="dcterms:W3CDTF">2021-02-06T17:51:00Z</dcterms:created>
  <dcterms:modified xsi:type="dcterms:W3CDTF">2021-02-06T18:11:00Z</dcterms:modified>
</cp:coreProperties>
</file>