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157"/>
        <w:tblW w:w="10950" w:type="dxa"/>
        <w:tblLayout w:type="fixed"/>
        <w:tblLook w:val="04A0" w:firstRow="1" w:lastRow="0" w:firstColumn="1" w:lastColumn="0" w:noHBand="0" w:noVBand="1"/>
      </w:tblPr>
      <w:tblGrid>
        <w:gridCol w:w="2147"/>
        <w:gridCol w:w="3784"/>
        <w:gridCol w:w="1497"/>
        <w:gridCol w:w="3522"/>
      </w:tblGrid>
      <w:tr w:rsidR="00B25FAF" w:rsidRPr="009E703B" w14:paraId="3D32346B" w14:textId="77777777" w:rsidTr="00E53589">
        <w:trPr>
          <w:trHeight w:val="293"/>
        </w:trPr>
        <w:tc>
          <w:tcPr>
            <w:tcW w:w="2147" w:type="dxa"/>
            <w:vMerge w:val="restart"/>
          </w:tcPr>
          <w:p w14:paraId="415B7E74" w14:textId="40895F34" w:rsidR="00B25FAF" w:rsidRPr="009E703B" w:rsidRDefault="00E347D8" w:rsidP="00E347D8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Forest School Leader:</w:t>
            </w:r>
          </w:p>
        </w:tc>
        <w:tc>
          <w:tcPr>
            <w:tcW w:w="3784" w:type="dxa"/>
          </w:tcPr>
          <w:p w14:paraId="6E0F0307" w14:textId="7008B30E" w:rsidR="00B25FAF" w:rsidRPr="009E703B" w:rsidRDefault="00E347D8" w:rsidP="00E347D8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Session no:</w:t>
            </w:r>
          </w:p>
        </w:tc>
        <w:tc>
          <w:tcPr>
            <w:tcW w:w="5019" w:type="dxa"/>
            <w:gridSpan w:val="2"/>
          </w:tcPr>
          <w:p w14:paraId="50F40A0B" w14:textId="42DDCEFB" w:rsidR="00B25FAF" w:rsidRPr="009E703B" w:rsidRDefault="00085155" w:rsidP="00E347D8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Date</w:t>
            </w:r>
            <w:r w:rsidR="00E347D8">
              <w:rPr>
                <w:rFonts w:ascii="Comic Sans MS" w:hAnsi="Comic Sans MS"/>
                <w:sz w:val="16"/>
                <w:szCs w:val="16"/>
              </w:rPr>
              <w:t>:</w:t>
            </w:r>
          </w:p>
        </w:tc>
      </w:tr>
      <w:tr w:rsidR="00B25FAF" w:rsidRPr="009E703B" w14:paraId="636FABEB" w14:textId="77777777" w:rsidTr="00E53589">
        <w:trPr>
          <w:trHeight w:val="292"/>
        </w:trPr>
        <w:tc>
          <w:tcPr>
            <w:tcW w:w="2147" w:type="dxa"/>
            <w:vMerge/>
          </w:tcPr>
          <w:p w14:paraId="4A11C057" w14:textId="77777777" w:rsidR="00B25FAF" w:rsidRPr="009E703B" w:rsidRDefault="00B25FAF" w:rsidP="00E347D8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784" w:type="dxa"/>
          </w:tcPr>
          <w:p w14:paraId="260CB0C9" w14:textId="4ED35885" w:rsidR="00B25FAF" w:rsidRPr="009E703B" w:rsidRDefault="00085155" w:rsidP="00E347D8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Age:</w:t>
            </w:r>
          </w:p>
        </w:tc>
        <w:tc>
          <w:tcPr>
            <w:tcW w:w="5019" w:type="dxa"/>
            <w:gridSpan w:val="2"/>
          </w:tcPr>
          <w:p w14:paraId="4FE6C711" w14:textId="1F26B147" w:rsidR="00B25FAF" w:rsidRPr="009E703B" w:rsidRDefault="00085155" w:rsidP="00E347D8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Group size</w:t>
            </w:r>
          </w:p>
        </w:tc>
      </w:tr>
      <w:tr w:rsidR="00D83F9D" w:rsidRPr="009E703B" w14:paraId="171F8749" w14:textId="77777777" w:rsidTr="00D71CE1">
        <w:trPr>
          <w:trHeight w:val="559"/>
        </w:trPr>
        <w:tc>
          <w:tcPr>
            <w:tcW w:w="10950" w:type="dxa"/>
            <w:gridSpan w:val="4"/>
          </w:tcPr>
          <w:p w14:paraId="7E8339DE" w14:textId="002E5CC5" w:rsidR="00D83F9D" w:rsidRPr="009835E4" w:rsidRDefault="00D83F9D" w:rsidP="00E347D8">
            <w:pPr>
              <w:rPr>
                <w:rFonts w:ascii="Comic Sans MS" w:hAnsi="Comic Sans MS"/>
                <w:b/>
                <w:color w:val="BFBFBF" w:themeColor="background1" w:themeShade="BF"/>
                <w:sz w:val="16"/>
                <w:szCs w:val="16"/>
              </w:rPr>
            </w:pPr>
            <w:r>
              <w:rPr>
                <w:rFonts w:ascii="Comic Sans MS" w:hAnsi="Comic Sans MS"/>
                <w:b/>
                <w:color w:val="BFBFBF" w:themeColor="background1" w:themeShade="BF"/>
                <w:sz w:val="16"/>
                <w:szCs w:val="16"/>
              </w:rPr>
              <w:t>General Aim</w:t>
            </w:r>
          </w:p>
          <w:p w14:paraId="0B500013" w14:textId="5BB91D74" w:rsidR="00D83F9D" w:rsidRPr="009835E4" w:rsidRDefault="00D83F9D" w:rsidP="00E347D8">
            <w:pPr>
              <w:rPr>
                <w:rFonts w:ascii="Comic Sans MS" w:hAnsi="Comic Sans MS"/>
                <w:color w:val="BFBFBF" w:themeColor="background1" w:themeShade="BF"/>
                <w:sz w:val="16"/>
                <w:szCs w:val="16"/>
              </w:rPr>
            </w:pPr>
          </w:p>
        </w:tc>
      </w:tr>
      <w:tr w:rsidR="00B25FAF" w:rsidRPr="009E703B" w14:paraId="50868078" w14:textId="77777777" w:rsidTr="00213D61">
        <w:trPr>
          <w:trHeight w:val="128"/>
        </w:trPr>
        <w:tc>
          <w:tcPr>
            <w:tcW w:w="10950" w:type="dxa"/>
            <w:gridSpan w:val="4"/>
            <w:shd w:val="clear" w:color="auto" w:fill="D9D9D9" w:themeFill="background1" w:themeFillShade="D9"/>
          </w:tcPr>
          <w:p w14:paraId="4D79B0F5" w14:textId="5F12BC4D" w:rsidR="00B25FAF" w:rsidRPr="009E703B" w:rsidRDefault="0067027D" w:rsidP="00E347D8">
            <w:pPr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 xml:space="preserve">(Task C4.3 A1.1) </w:t>
            </w:r>
            <w:r w:rsidR="00B25FAF" w:rsidRPr="009E703B">
              <w:rPr>
                <w:rFonts w:ascii="Comic Sans MS" w:hAnsi="Comic Sans MS"/>
                <w:b/>
                <w:sz w:val="16"/>
                <w:szCs w:val="16"/>
              </w:rPr>
              <w:t>Session o</w:t>
            </w:r>
            <w:r w:rsidR="00E347D8">
              <w:rPr>
                <w:rFonts w:ascii="Comic Sans MS" w:hAnsi="Comic Sans MS"/>
                <w:b/>
                <w:sz w:val="16"/>
                <w:szCs w:val="16"/>
              </w:rPr>
              <w:t>utline</w:t>
            </w:r>
            <w:r w:rsidR="00085155">
              <w:rPr>
                <w:rFonts w:ascii="Comic Sans MS" w:hAnsi="Comic Sans MS"/>
                <w:b/>
                <w:sz w:val="16"/>
                <w:szCs w:val="16"/>
              </w:rPr>
              <w:t xml:space="preserve">                                                                 </w:t>
            </w:r>
            <w:r>
              <w:rPr>
                <w:rFonts w:ascii="Comic Sans MS" w:hAnsi="Comic Sans MS"/>
                <w:b/>
                <w:sz w:val="16"/>
                <w:szCs w:val="16"/>
              </w:rPr>
              <w:t xml:space="preserve"> </w:t>
            </w:r>
            <w:r w:rsidR="00085155">
              <w:rPr>
                <w:rFonts w:ascii="Comic Sans MS" w:hAnsi="Comic Sans MS"/>
                <w:b/>
                <w:sz w:val="16"/>
                <w:szCs w:val="16"/>
              </w:rPr>
              <w:t xml:space="preserve"> Resources</w:t>
            </w:r>
          </w:p>
        </w:tc>
      </w:tr>
      <w:tr w:rsidR="00B25FAF" w:rsidRPr="009E703B" w14:paraId="6C4B5FA3" w14:textId="77777777" w:rsidTr="00213D61">
        <w:trPr>
          <w:trHeight w:val="656"/>
        </w:trPr>
        <w:tc>
          <w:tcPr>
            <w:tcW w:w="7428" w:type="dxa"/>
            <w:gridSpan w:val="3"/>
          </w:tcPr>
          <w:p w14:paraId="6563E2BD" w14:textId="74A0B4E6" w:rsidR="00085155" w:rsidRDefault="00F90216" w:rsidP="00E347D8">
            <w:pPr>
              <w:rPr>
                <w:rFonts w:ascii="Comic Sans MS" w:hAnsi="Comic Sans MS"/>
                <w:b/>
                <w:color w:val="808080" w:themeColor="background1" w:themeShade="80"/>
                <w:sz w:val="16"/>
                <w:szCs w:val="16"/>
              </w:rPr>
            </w:pPr>
            <w:r w:rsidRPr="00F90216">
              <w:rPr>
                <w:rFonts w:ascii="Comic Sans MS" w:hAnsi="Comic Sans MS"/>
                <w:b/>
                <w:color w:val="808080" w:themeColor="background1" w:themeShade="80"/>
                <w:sz w:val="16"/>
                <w:szCs w:val="16"/>
              </w:rPr>
              <w:t>T</w:t>
            </w:r>
            <w:r w:rsidR="00E347D8" w:rsidRPr="00F90216">
              <w:rPr>
                <w:rFonts w:ascii="Comic Sans MS" w:hAnsi="Comic Sans MS"/>
                <w:b/>
                <w:color w:val="808080" w:themeColor="background1" w:themeShade="80"/>
                <w:sz w:val="16"/>
                <w:szCs w:val="16"/>
              </w:rPr>
              <w:t>ravelling activity</w:t>
            </w:r>
            <w:r w:rsidRPr="00F90216">
              <w:rPr>
                <w:rFonts w:ascii="Comic Sans MS" w:hAnsi="Comic Sans MS"/>
                <w:b/>
                <w:color w:val="808080" w:themeColor="background1" w:themeShade="80"/>
                <w:sz w:val="16"/>
                <w:szCs w:val="16"/>
              </w:rPr>
              <w:t xml:space="preserve">/ Introduction/ Ice breaker/ </w:t>
            </w:r>
            <w:r w:rsidR="00F96B68">
              <w:rPr>
                <w:rFonts w:ascii="Comic Sans MS" w:hAnsi="Comic Sans MS"/>
                <w:b/>
                <w:color w:val="808080" w:themeColor="background1" w:themeShade="80"/>
                <w:sz w:val="16"/>
                <w:szCs w:val="16"/>
              </w:rPr>
              <w:t>G</w:t>
            </w:r>
            <w:r w:rsidRPr="00F90216">
              <w:rPr>
                <w:rFonts w:ascii="Comic Sans MS" w:hAnsi="Comic Sans MS"/>
                <w:b/>
                <w:color w:val="808080" w:themeColor="background1" w:themeShade="80"/>
                <w:sz w:val="16"/>
                <w:szCs w:val="16"/>
              </w:rPr>
              <w:t xml:space="preserve">roup </w:t>
            </w:r>
            <w:r w:rsidR="00F96B68">
              <w:rPr>
                <w:rFonts w:ascii="Comic Sans MS" w:hAnsi="Comic Sans MS"/>
                <w:b/>
                <w:color w:val="808080" w:themeColor="background1" w:themeShade="80"/>
                <w:sz w:val="16"/>
                <w:szCs w:val="16"/>
              </w:rPr>
              <w:t>A</w:t>
            </w:r>
            <w:r w:rsidRPr="00F90216">
              <w:rPr>
                <w:rFonts w:ascii="Comic Sans MS" w:hAnsi="Comic Sans MS"/>
                <w:b/>
                <w:color w:val="808080" w:themeColor="background1" w:themeShade="80"/>
                <w:sz w:val="16"/>
                <w:szCs w:val="16"/>
              </w:rPr>
              <w:t>greements</w:t>
            </w:r>
          </w:p>
          <w:p w14:paraId="1238D0BF" w14:textId="77777777" w:rsidR="00F90216" w:rsidRDefault="00F90216" w:rsidP="00E347D8">
            <w:pPr>
              <w:rPr>
                <w:rFonts w:ascii="Comic Sans MS" w:hAnsi="Comic Sans MS"/>
                <w:b/>
                <w:color w:val="808080" w:themeColor="background1" w:themeShade="80"/>
                <w:sz w:val="16"/>
                <w:szCs w:val="16"/>
              </w:rPr>
            </w:pPr>
          </w:p>
          <w:p w14:paraId="0B516C6B" w14:textId="77777777" w:rsidR="00F90216" w:rsidRDefault="00F90216" w:rsidP="00E347D8">
            <w:pPr>
              <w:rPr>
                <w:rFonts w:ascii="Comic Sans MS" w:hAnsi="Comic Sans MS"/>
                <w:b/>
                <w:color w:val="808080" w:themeColor="background1" w:themeShade="80"/>
                <w:sz w:val="16"/>
                <w:szCs w:val="16"/>
              </w:rPr>
            </w:pPr>
          </w:p>
          <w:p w14:paraId="31508E71" w14:textId="27F03FBE" w:rsidR="00F90216" w:rsidRPr="00E347D8" w:rsidRDefault="00F90216" w:rsidP="00E347D8">
            <w:pPr>
              <w:rPr>
                <w:rFonts w:ascii="Comic Sans MS" w:hAnsi="Comic Sans MS"/>
                <w:b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3522" w:type="dxa"/>
          </w:tcPr>
          <w:p w14:paraId="7A755C90" w14:textId="77777777" w:rsidR="007D1282" w:rsidRPr="009E703B" w:rsidRDefault="007D1282" w:rsidP="00E347D8">
            <w:pPr>
              <w:rPr>
                <w:rFonts w:ascii="Comic Sans MS" w:hAnsi="Comic Sans MS"/>
                <w:sz w:val="16"/>
                <w:szCs w:val="16"/>
              </w:rPr>
            </w:pPr>
            <w:r w:rsidRPr="009E703B">
              <w:rPr>
                <w:rFonts w:ascii="Comic Sans MS" w:hAnsi="Comic Sans MS"/>
                <w:sz w:val="16"/>
                <w:szCs w:val="16"/>
              </w:rPr>
              <w:t>First aid kit</w:t>
            </w:r>
          </w:p>
          <w:p w14:paraId="48B98F28" w14:textId="77777777" w:rsidR="00AA4D1B" w:rsidRDefault="007D1282" w:rsidP="00E347D8">
            <w:pPr>
              <w:rPr>
                <w:rFonts w:ascii="Comic Sans MS" w:hAnsi="Comic Sans MS"/>
                <w:sz w:val="16"/>
                <w:szCs w:val="16"/>
              </w:rPr>
            </w:pPr>
            <w:r w:rsidRPr="009E703B">
              <w:rPr>
                <w:rFonts w:ascii="Comic Sans MS" w:hAnsi="Comic Sans MS"/>
                <w:sz w:val="16"/>
                <w:szCs w:val="16"/>
              </w:rPr>
              <w:t>Whistle</w:t>
            </w:r>
          </w:p>
          <w:p w14:paraId="089F8F5C" w14:textId="79DEC4DD" w:rsidR="009835E4" w:rsidRPr="009E703B" w:rsidRDefault="009835E4" w:rsidP="00E347D8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Mobile phone/walkie talkie</w:t>
            </w:r>
          </w:p>
        </w:tc>
      </w:tr>
      <w:tr w:rsidR="00B25FAF" w:rsidRPr="009E703B" w14:paraId="1B34D583" w14:textId="77777777" w:rsidTr="00213D61">
        <w:trPr>
          <w:trHeight w:val="748"/>
        </w:trPr>
        <w:tc>
          <w:tcPr>
            <w:tcW w:w="7428" w:type="dxa"/>
            <w:gridSpan w:val="3"/>
          </w:tcPr>
          <w:p w14:paraId="4C475E10" w14:textId="52812D9F" w:rsidR="00F90216" w:rsidRPr="00CF1FD7" w:rsidRDefault="00D25415" w:rsidP="00E347D8">
            <w:pPr>
              <w:rPr>
                <w:rFonts w:ascii="Comic Sans MS" w:hAnsi="Comic Sans MS"/>
                <w:b/>
                <w:bCs/>
                <w:color w:val="808080" w:themeColor="background1" w:themeShade="80"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color w:val="808080" w:themeColor="background1" w:themeShade="80"/>
                <w:sz w:val="16"/>
                <w:szCs w:val="16"/>
              </w:rPr>
              <w:t>G</w:t>
            </w:r>
            <w:r w:rsidR="00F90216" w:rsidRPr="00F90216">
              <w:rPr>
                <w:rFonts w:ascii="Comic Sans MS" w:hAnsi="Comic Sans MS"/>
                <w:b/>
                <w:bCs/>
                <w:color w:val="808080" w:themeColor="background1" w:themeShade="80"/>
                <w:sz w:val="16"/>
                <w:szCs w:val="16"/>
              </w:rPr>
              <w:t xml:space="preserve">roup </w:t>
            </w:r>
            <w:r w:rsidR="00CF1FD7">
              <w:rPr>
                <w:rFonts w:ascii="Comic Sans MS" w:hAnsi="Comic Sans MS"/>
                <w:b/>
                <w:bCs/>
                <w:color w:val="808080" w:themeColor="background1" w:themeShade="80"/>
                <w:sz w:val="16"/>
                <w:szCs w:val="16"/>
              </w:rPr>
              <w:t>game, song (Community building activity)</w:t>
            </w:r>
          </w:p>
          <w:p w14:paraId="33A00E4A" w14:textId="72335914" w:rsidR="009835E4" w:rsidRPr="00E347D8" w:rsidRDefault="009835E4" w:rsidP="00E347D8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3522" w:type="dxa"/>
          </w:tcPr>
          <w:p w14:paraId="3085E1D1" w14:textId="4B72CA4D" w:rsidR="00D001B2" w:rsidRPr="007D1282" w:rsidRDefault="00D001B2" w:rsidP="00E347D8">
            <w:pPr>
              <w:rPr>
                <w:rFonts w:ascii="Comic Sans MS" w:hAnsi="Comic Sans MS"/>
                <w:b/>
                <w:sz w:val="16"/>
                <w:szCs w:val="16"/>
              </w:rPr>
            </w:pPr>
          </w:p>
        </w:tc>
      </w:tr>
      <w:tr w:rsidR="00085155" w:rsidRPr="009E703B" w14:paraId="2B6DD22E" w14:textId="77777777" w:rsidTr="00213D61">
        <w:trPr>
          <w:trHeight w:val="748"/>
        </w:trPr>
        <w:tc>
          <w:tcPr>
            <w:tcW w:w="7428" w:type="dxa"/>
            <w:gridSpan w:val="3"/>
          </w:tcPr>
          <w:p w14:paraId="21EEDA58" w14:textId="231E62C3" w:rsidR="00E347D8" w:rsidRPr="00F90216" w:rsidRDefault="00F90216" w:rsidP="00E347D8">
            <w:pPr>
              <w:rPr>
                <w:rFonts w:ascii="Comic Sans MS" w:hAnsi="Comic Sans MS"/>
                <w:b/>
                <w:bCs/>
                <w:color w:val="808080" w:themeColor="background1" w:themeShade="80"/>
                <w:sz w:val="16"/>
                <w:szCs w:val="16"/>
              </w:rPr>
            </w:pPr>
            <w:r w:rsidRPr="00F90216">
              <w:rPr>
                <w:rFonts w:ascii="Comic Sans MS" w:hAnsi="Comic Sans MS"/>
                <w:b/>
                <w:bCs/>
                <w:color w:val="808080" w:themeColor="background1" w:themeShade="80"/>
                <w:sz w:val="16"/>
                <w:szCs w:val="16"/>
              </w:rPr>
              <w:t>Invitation to play/ create/ an activity</w:t>
            </w:r>
          </w:p>
          <w:p w14:paraId="6F44CA78" w14:textId="77777777" w:rsidR="00E347D8" w:rsidRDefault="00E347D8" w:rsidP="00E347D8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6BA35061" w14:textId="77777777" w:rsidR="00F90216" w:rsidRDefault="00F90216" w:rsidP="00E347D8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38FD579C" w14:textId="77777777" w:rsidR="00F90216" w:rsidRDefault="00F90216" w:rsidP="00E347D8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1D33BF4C" w14:textId="633B269A" w:rsidR="00E347D8" w:rsidRPr="00E347D8" w:rsidRDefault="00E347D8" w:rsidP="00E347D8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3522" w:type="dxa"/>
          </w:tcPr>
          <w:p w14:paraId="653E8B2B" w14:textId="5317973A" w:rsidR="00085155" w:rsidRPr="00F90216" w:rsidRDefault="00F90216" w:rsidP="00E347D8">
            <w:pPr>
              <w:rPr>
                <w:rFonts w:ascii="Comic Sans MS" w:hAnsi="Comic Sans MS"/>
                <w:bCs/>
                <w:sz w:val="16"/>
                <w:szCs w:val="16"/>
              </w:rPr>
            </w:pPr>
            <w:r w:rsidRPr="00F90216">
              <w:rPr>
                <w:rFonts w:ascii="Comic Sans MS" w:hAnsi="Comic Sans MS"/>
                <w:bCs/>
                <w:sz w:val="16"/>
                <w:szCs w:val="16"/>
              </w:rPr>
              <w:t>Resources for activities/crafts</w:t>
            </w:r>
          </w:p>
        </w:tc>
      </w:tr>
      <w:tr w:rsidR="00085155" w:rsidRPr="009E703B" w14:paraId="368E5EC5" w14:textId="77777777" w:rsidTr="00213D61">
        <w:trPr>
          <w:trHeight w:val="748"/>
        </w:trPr>
        <w:tc>
          <w:tcPr>
            <w:tcW w:w="7428" w:type="dxa"/>
            <w:gridSpan w:val="3"/>
          </w:tcPr>
          <w:p w14:paraId="445134E6" w14:textId="3C664946" w:rsidR="00E347D8" w:rsidRPr="00F90216" w:rsidRDefault="00F90216" w:rsidP="00E347D8">
            <w:pPr>
              <w:rPr>
                <w:rFonts w:ascii="Comic Sans MS" w:hAnsi="Comic Sans MS"/>
                <w:b/>
                <w:bCs/>
                <w:color w:val="808080" w:themeColor="background1" w:themeShade="80"/>
                <w:sz w:val="16"/>
                <w:szCs w:val="16"/>
              </w:rPr>
            </w:pPr>
            <w:r w:rsidRPr="00F90216">
              <w:rPr>
                <w:rFonts w:ascii="Comic Sans MS" w:hAnsi="Comic Sans MS"/>
                <w:b/>
                <w:bCs/>
                <w:color w:val="808080" w:themeColor="background1" w:themeShade="80"/>
                <w:sz w:val="16"/>
                <w:szCs w:val="16"/>
              </w:rPr>
              <w:t>Time for participants to take ideas &amp; explore invitation</w:t>
            </w:r>
          </w:p>
          <w:p w14:paraId="66B15BC1" w14:textId="77777777" w:rsidR="00E347D8" w:rsidRDefault="00E347D8" w:rsidP="00E347D8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36E9F016" w14:textId="7A67443A" w:rsidR="00E347D8" w:rsidRPr="00E347D8" w:rsidRDefault="00E347D8" w:rsidP="00E347D8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3522" w:type="dxa"/>
          </w:tcPr>
          <w:p w14:paraId="47AC42E0" w14:textId="77777777" w:rsidR="00085155" w:rsidRPr="007D1282" w:rsidRDefault="00085155" w:rsidP="00E347D8">
            <w:pPr>
              <w:rPr>
                <w:rFonts w:ascii="Comic Sans MS" w:hAnsi="Comic Sans MS"/>
                <w:b/>
                <w:sz w:val="16"/>
                <w:szCs w:val="16"/>
              </w:rPr>
            </w:pPr>
          </w:p>
        </w:tc>
      </w:tr>
      <w:tr w:rsidR="008E234C" w:rsidRPr="009E703B" w14:paraId="30EBFC07" w14:textId="77777777" w:rsidTr="00213D61">
        <w:trPr>
          <w:trHeight w:val="756"/>
        </w:trPr>
        <w:tc>
          <w:tcPr>
            <w:tcW w:w="7428" w:type="dxa"/>
            <w:gridSpan w:val="3"/>
          </w:tcPr>
          <w:p w14:paraId="272D36B9" w14:textId="4AA93D01" w:rsidR="007D1282" w:rsidRPr="00F90216" w:rsidRDefault="00473EDC" w:rsidP="00473EDC">
            <w:pPr>
              <w:rPr>
                <w:rFonts w:ascii="Comic Sans MS" w:hAnsi="Comic Sans MS"/>
                <w:b/>
                <w:color w:val="808080" w:themeColor="background1" w:themeShade="80"/>
                <w:sz w:val="16"/>
                <w:szCs w:val="16"/>
              </w:rPr>
            </w:pPr>
            <w:r w:rsidRPr="00F90216">
              <w:rPr>
                <w:rFonts w:ascii="Comic Sans MS" w:hAnsi="Comic Sans MS"/>
                <w:b/>
                <w:color w:val="808080" w:themeColor="background1" w:themeShade="80"/>
                <w:sz w:val="16"/>
                <w:szCs w:val="16"/>
              </w:rPr>
              <w:t>Free p</w:t>
            </w:r>
            <w:r w:rsidR="00E347D8" w:rsidRPr="00F90216">
              <w:rPr>
                <w:rFonts w:ascii="Comic Sans MS" w:hAnsi="Comic Sans MS"/>
                <w:b/>
                <w:color w:val="808080" w:themeColor="background1" w:themeShade="80"/>
                <w:sz w:val="16"/>
                <w:szCs w:val="16"/>
              </w:rPr>
              <w:t>lay</w:t>
            </w:r>
            <w:r w:rsidRPr="00F90216">
              <w:rPr>
                <w:rFonts w:ascii="Comic Sans MS" w:hAnsi="Comic Sans MS"/>
                <w:b/>
                <w:color w:val="808080" w:themeColor="background1" w:themeShade="80"/>
                <w:sz w:val="16"/>
                <w:szCs w:val="16"/>
              </w:rPr>
              <w:t>/</w:t>
            </w:r>
            <w:r w:rsidR="008E234C" w:rsidRPr="00F90216">
              <w:rPr>
                <w:rFonts w:ascii="Comic Sans MS" w:hAnsi="Comic Sans MS"/>
                <w:b/>
                <w:color w:val="808080" w:themeColor="background1" w:themeShade="80"/>
                <w:sz w:val="16"/>
                <w:szCs w:val="16"/>
              </w:rPr>
              <w:t>exploration</w:t>
            </w:r>
            <w:r w:rsidR="00F90216" w:rsidRPr="00F90216">
              <w:rPr>
                <w:rFonts w:ascii="Comic Sans MS" w:hAnsi="Comic Sans MS"/>
                <w:b/>
                <w:color w:val="808080" w:themeColor="background1" w:themeShade="80"/>
                <w:sz w:val="16"/>
                <w:szCs w:val="16"/>
              </w:rPr>
              <w:t xml:space="preserve"> </w:t>
            </w:r>
            <w:r w:rsidR="00D25415">
              <w:rPr>
                <w:rFonts w:ascii="Comic Sans MS" w:hAnsi="Comic Sans MS"/>
                <w:b/>
                <w:color w:val="808080" w:themeColor="background1" w:themeShade="80"/>
                <w:sz w:val="16"/>
                <w:szCs w:val="16"/>
              </w:rPr>
              <w:t>(</w:t>
            </w:r>
            <w:r w:rsidR="00F90216" w:rsidRPr="00F90216">
              <w:rPr>
                <w:rFonts w:ascii="Comic Sans MS" w:hAnsi="Comic Sans MS"/>
                <w:b/>
                <w:color w:val="808080" w:themeColor="background1" w:themeShade="80"/>
                <w:sz w:val="16"/>
                <w:szCs w:val="16"/>
              </w:rPr>
              <w:t>or time for new ideas to emerge</w:t>
            </w:r>
            <w:r w:rsidR="00D25415">
              <w:rPr>
                <w:rFonts w:ascii="Comic Sans MS" w:hAnsi="Comic Sans MS"/>
                <w:b/>
                <w:color w:val="808080" w:themeColor="background1" w:themeShade="80"/>
                <w:sz w:val="16"/>
                <w:szCs w:val="16"/>
              </w:rPr>
              <w:t>)</w:t>
            </w:r>
          </w:p>
          <w:p w14:paraId="68DC4EFB" w14:textId="77777777" w:rsidR="00E347D8" w:rsidRDefault="00E347D8" w:rsidP="00E347D8">
            <w:pPr>
              <w:pStyle w:val="ListParagraph"/>
              <w:rPr>
                <w:rFonts w:ascii="Comic Sans MS" w:hAnsi="Comic Sans MS"/>
                <w:sz w:val="16"/>
                <w:szCs w:val="16"/>
              </w:rPr>
            </w:pPr>
          </w:p>
          <w:p w14:paraId="6DFE6351" w14:textId="0C991C38" w:rsidR="00E347D8" w:rsidRPr="009E703B" w:rsidRDefault="00E347D8" w:rsidP="00E347D8">
            <w:pPr>
              <w:pStyle w:val="ListParagraph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522" w:type="dxa"/>
          </w:tcPr>
          <w:p w14:paraId="5F21DB6E" w14:textId="77777777" w:rsidR="0041055C" w:rsidRPr="009E703B" w:rsidRDefault="0041055C" w:rsidP="00E347D8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F90216" w:rsidRPr="009E703B" w14:paraId="2C1B1364" w14:textId="77777777" w:rsidTr="00213D61">
        <w:trPr>
          <w:trHeight w:val="756"/>
        </w:trPr>
        <w:tc>
          <w:tcPr>
            <w:tcW w:w="7428" w:type="dxa"/>
            <w:gridSpan w:val="3"/>
          </w:tcPr>
          <w:p w14:paraId="5A945792" w14:textId="7A233163" w:rsidR="00F90216" w:rsidRPr="00F90216" w:rsidRDefault="00F90216" w:rsidP="00473EDC">
            <w:pPr>
              <w:rPr>
                <w:rFonts w:ascii="Comic Sans MS" w:hAnsi="Comic Sans MS"/>
                <w:b/>
                <w:color w:val="808080" w:themeColor="background1" w:themeShade="80"/>
                <w:sz w:val="16"/>
                <w:szCs w:val="16"/>
              </w:rPr>
            </w:pPr>
            <w:r w:rsidRPr="00F90216">
              <w:rPr>
                <w:rFonts w:ascii="Comic Sans MS" w:hAnsi="Comic Sans MS"/>
                <w:b/>
                <w:color w:val="808080" w:themeColor="background1" w:themeShade="80"/>
                <w:sz w:val="16"/>
                <w:szCs w:val="16"/>
              </w:rPr>
              <w:t xml:space="preserve">Bring the group back together: </w:t>
            </w:r>
            <w:proofErr w:type="spellStart"/>
            <w:r w:rsidRPr="00F90216">
              <w:rPr>
                <w:rFonts w:ascii="Comic Sans MS" w:hAnsi="Comic Sans MS"/>
                <w:b/>
                <w:color w:val="808080" w:themeColor="background1" w:themeShade="80"/>
                <w:sz w:val="16"/>
                <w:szCs w:val="16"/>
              </w:rPr>
              <w:t>eg</w:t>
            </w:r>
            <w:proofErr w:type="spellEnd"/>
            <w:r w:rsidRPr="00F90216">
              <w:rPr>
                <w:rFonts w:ascii="Comic Sans MS" w:hAnsi="Comic Sans MS"/>
                <w:b/>
                <w:color w:val="808080" w:themeColor="background1" w:themeShade="80"/>
                <w:sz w:val="16"/>
                <w:szCs w:val="16"/>
              </w:rPr>
              <w:t xml:space="preserve"> drink/food, sharing, nosey walk</w:t>
            </w:r>
          </w:p>
        </w:tc>
        <w:tc>
          <w:tcPr>
            <w:tcW w:w="3522" w:type="dxa"/>
          </w:tcPr>
          <w:p w14:paraId="07F06338" w14:textId="77777777" w:rsidR="00F90216" w:rsidRPr="009E703B" w:rsidRDefault="00F90216" w:rsidP="00E347D8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8E234C" w:rsidRPr="009E703B" w14:paraId="6264A025" w14:textId="77777777" w:rsidTr="00213D61">
        <w:trPr>
          <w:trHeight w:val="710"/>
        </w:trPr>
        <w:tc>
          <w:tcPr>
            <w:tcW w:w="7428" w:type="dxa"/>
            <w:gridSpan w:val="3"/>
          </w:tcPr>
          <w:p w14:paraId="6830760D" w14:textId="7D6D51FE" w:rsidR="008E234C" w:rsidRPr="00F90216" w:rsidRDefault="00085155" w:rsidP="00E347D8">
            <w:pPr>
              <w:rPr>
                <w:rFonts w:ascii="Comic Sans MS" w:hAnsi="Comic Sans MS"/>
                <w:b/>
                <w:color w:val="808080" w:themeColor="background1" w:themeShade="80"/>
                <w:sz w:val="16"/>
                <w:szCs w:val="16"/>
              </w:rPr>
            </w:pPr>
            <w:r w:rsidRPr="00F90216">
              <w:rPr>
                <w:rFonts w:ascii="Comic Sans MS" w:hAnsi="Comic Sans MS"/>
                <w:b/>
                <w:color w:val="808080" w:themeColor="background1" w:themeShade="80"/>
                <w:sz w:val="16"/>
                <w:szCs w:val="16"/>
              </w:rPr>
              <w:t>Reflection</w:t>
            </w:r>
            <w:r w:rsidR="008E234C" w:rsidRPr="00F90216">
              <w:rPr>
                <w:rFonts w:ascii="Comic Sans MS" w:hAnsi="Comic Sans MS"/>
                <w:b/>
                <w:color w:val="808080" w:themeColor="background1" w:themeShade="80"/>
                <w:sz w:val="16"/>
                <w:szCs w:val="16"/>
              </w:rPr>
              <w:t>:</w:t>
            </w:r>
          </w:p>
          <w:p w14:paraId="2B817878" w14:textId="77777777" w:rsidR="008E234C" w:rsidRDefault="008E234C" w:rsidP="00E347D8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262DC4F0" w14:textId="20F74CEB" w:rsidR="00E347D8" w:rsidRPr="009E703B" w:rsidRDefault="00E347D8" w:rsidP="00E347D8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522" w:type="dxa"/>
          </w:tcPr>
          <w:p w14:paraId="1FF057CA" w14:textId="2F09F47C" w:rsidR="008E234C" w:rsidRPr="009E703B" w:rsidRDefault="00F90216" w:rsidP="00E347D8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Reflection aid</w:t>
            </w:r>
          </w:p>
        </w:tc>
      </w:tr>
      <w:tr w:rsidR="008E234C" w:rsidRPr="009E703B" w14:paraId="7A5F520F" w14:textId="77777777" w:rsidTr="00213D61">
        <w:trPr>
          <w:trHeight w:val="792"/>
        </w:trPr>
        <w:tc>
          <w:tcPr>
            <w:tcW w:w="10950" w:type="dxa"/>
            <w:gridSpan w:val="4"/>
          </w:tcPr>
          <w:p w14:paraId="0E194456" w14:textId="5998298E" w:rsidR="009E703B" w:rsidRPr="00A12446" w:rsidRDefault="008E234C" w:rsidP="00E347D8">
            <w:pPr>
              <w:rPr>
                <w:rFonts w:ascii="Comic Sans MS" w:hAnsi="Comic Sans MS"/>
                <w:b/>
                <w:sz w:val="16"/>
                <w:szCs w:val="16"/>
              </w:rPr>
            </w:pPr>
            <w:r w:rsidRPr="009E703B">
              <w:rPr>
                <w:rFonts w:ascii="Comic Sans MS" w:hAnsi="Comic Sans MS"/>
                <w:b/>
                <w:sz w:val="16"/>
                <w:szCs w:val="16"/>
              </w:rPr>
              <w:t xml:space="preserve">Key health and safety points: </w:t>
            </w:r>
          </w:p>
        </w:tc>
      </w:tr>
      <w:tr w:rsidR="008E234C" w:rsidRPr="009E703B" w14:paraId="1B60635B" w14:textId="77777777" w:rsidTr="00213D61">
        <w:trPr>
          <w:trHeight w:val="222"/>
        </w:trPr>
        <w:tc>
          <w:tcPr>
            <w:tcW w:w="10950" w:type="dxa"/>
            <w:gridSpan w:val="4"/>
            <w:shd w:val="clear" w:color="auto" w:fill="D9D9D9" w:themeFill="background1" w:themeFillShade="D9"/>
          </w:tcPr>
          <w:p w14:paraId="5532E265" w14:textId="0FC38010" w:rsidR="008E234C" w:rsidRDefault="001B0281" w:rsidP="00E347D8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(</w:t>
            </w:r>
            <w:r w:rsidR="0067027D">
              <w:rPr>
                <w:rFonts w:ascii="Comic Sans MS" w:hAnsi="Comic Sans MS"/>
                <w:sz w:val="16"/>
                <w:szCs w:val="16"/>
              </w:rPr>
              <w:t xml:space="preserve">Task A3.1) </w:t>
            </w:r>
            <w:r w:rsidR="008E234C" w:rsidRPr="009E703B">
              <w:rPr>
                <w:rFonts w:ascii="Comic Sans MS" w:hAnsi="Comic Sans MS"/>
                <w:sz w:val="16"/>
                <w:szCs w:val="16"/>
              </w:rPr>
              <w:t xml:space="preserve">Session evaluation: </w:t>
            </w:r>
          </w:p>
          <w:p w14:paraId="0D34F358" w14:textId="77777777" w:rsidR="00CF1FD7" w:rsidRDefault="00CF1FD7" w:rsidP="00E347D8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0D2E74BB" w14:textId="77777777" w:rsidR="00CF1FD7" w:rsidRDefault="00CF1FD7" w:rsidP="00E347D8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3380ED94" w14:textId="77777777" w:rsidR="00CF1FD7" w:rsidRDefault="00CF1FD7" w:rsidP="00E347D8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1B7F72F7" w14:textId="77777777" w:rsidR="00CF1FD7" w:rsidRDefault="00CF1FD7" w:rsidP="00E347D8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1E120BAE" w14:textId="77777777" w:rsidR="00CF1FD7" w:rsidRDefault="00CF1FD7" w:rsidP="00E347D8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604EDB8D" w14:textId="77777777" w:rsidR="00CF1FD7" w:rsidRDefault="00CF1FD7" w:rsidP="00E347D8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3F673546" w14:textId="77777777" w:rsidR="00CF1FD7" w:rsidRDefault="00CF1FD7" w:rsidP="00E347D8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5AA8DE2E" w14:textId="547C51CB" w:rsidR="00085155" w:rsidRPr="009E703B" w:rsidRDefault="00085155" w:rsidP="00E347D8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A12446" w:rsidRPr="009E703B" w14:paraId="5BF9F6C4" w14:textId="77777777" w:rsidTr="00A12446">
        <w:trPr>
          <w:trHeight w:val="222"/>
        </w:trPr>
        <w:tc>
          <w:tcPr>
            <w:tcW w:w="10950" w:type="dxa"/>
            <w:gridSpan w:val="4"/>
            <w:shd w:val="clear" w:color="auto" w:fill="FFFFFF" w:themeFill="background1"/>
          </w:tcPr>
          <w:p w14:paraId="1BCEDDF2" w14:textId="77777777" w:rsidR="00A12446" w:rsidRDefault="00CF1FD7" w:rsidP="00E347D8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Observations of child 1</w:t>
            </w:r>
          </w:p>
          <w:p w14:paraId="3534CAB2" w14:textId="77777777" w:rsidR="00CF1FD7" w:rsidRDefault="00CF1FD7" w:rsidP="00E347D8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6E2126AF" w14:textId="77777777" w:rsidR="00CF1FD7" w:rsidRDefault="00CF1FD7" w:rsidP="00E347D8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4A0324E9" w14:textId="77777777" w:rsidR="00CF1FD7" w:rsidRDefault="00CF1FD7" w:rsidP="00E347D8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6C7191F9" w14:textId="431D3317" w:rsidR="00CF1FD7" w:rsidRDefault="00CF1FD7" w:rsidP="00E347D8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A12446" w:rsidRPr="009E703B" w14:paraId="2D5FCF23" w14:textId="77777777" w:rsidTr="00A12446">
        <w:trPr>
          <w:trHeight w:val="222"/>
        </w:trPr>
        <w:tc>
          <w:tcPr>
            <w:tcW w:w="10950" w:type="dxa"/>
            <w:gridSpan w:val="4"/>
            <w:shd w:val="clear" w:color="auto" w:fill="FFFFFF" w:themeFill="background1"/>
          </w:tcPr>
          <w:p w14:paraId="5A275B0A" w14:textId="77777777" w:rsidR="00A12446" w:rsidRDefault="00CF1FD7" w:rsidP="00E347D8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Observations of child 2</w:t>
            </w:r>
          </w:p>
          <w:p w14:paraId="158DB3B3" w14:textId="77777777" w:rsidR="00CF1FD7" w:rsidRDefault="00CF1FD7" w:rsidP="00E347D8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4F97997C" w14:textId="77777777" w:rsidR="00CF1FD7" w:rsidRDefault="00CF1FD7" w:rsidP="00E347D8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3487837F" w14:textId="77777777" w:rsidR="00CF1FD7" w:rsidRDefault="00CF1FD7" w:rsidP="00E347D8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0A2E4D80" w14:textId="2EB48783" w:rsidR="00CF1FD7" w:rsidRDefault="00CF1FD7" w:rsidP="00E347D8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A12446" w:rsidRPr="009E703B" w14:paraId="47145272" w14:textId="77777777" w:rsidTr="00A12446">
        <w:trPr>
          <w:trHeight w:val="222"/>
        </w:trPr>
        <w:tc>
          <w:tcPr>
            <w:tcW w:w="10950" w:type="dxa"/>
            <w:gridSpan w:val="4"/>
            <w:shd w:val="clear" w:color="auto" w:fill="FFFFFF" w:themeFill="background1"/>
          </w:tcPr>
          <w:p w14:paraId="34D48853" w14:textId="77777777" w:rsidR="00A12446" w:rsidRDefault="00CF1FD7" w:rsidP="00E347D8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Observations of child 3</w:t>
            </w:r>
          </w:p>
          <w:p w14:paraId="0FEC6A09" w14:textId="77777777" w:rsidR="00CF1FD7" w:rsidRDefault="00CF1FD7" w:rsidP="00E347D8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6CFEFD13" w14:textId="77777777" w:rsidR="00CF1FD7" w:rsidRDefault="00CF1FD7" w:rsidP="00E347D8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25630D45" w14:textId="77777777" w:rsidR="00CF1FD7" w:rsidRDefault="00CF1FD7" w:rsidP="00E347D8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6DD2B270" w14:textId="0F367EB7" w:rsidR="00CF1FD7" w:rsidRDefault="00CF1FD7" w:rsidP="00E347D8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085155" w:rsidRPr="009E703B" w14:paraId="07D502A2" w14:textId="77777777" w:rsidTr="00213D61">
        <w:trPr>
          <w:trHeight w:val="1032"/>
        </w:trPr>
        <w:tc>
          <w:tcPr>
            <w:tcW w:w="10950" w:type="dxa"/>
            <w:gridSpan w:val="4"/>
          </w:tcPr>
          <w:p w14:paraId="5DE606BD" w14:textId="3935A9B5" w:rsidR="00085155" w:rsidRDefault="0067027D" w:rsidP="00E347D8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Ideas for n</w:t>
            </w:r>
            <w:r w:rsidR="00085155">
              <w:rPr>
                <w:rFonts w:ascii="Comic Sans MS" w:hAnsi="Comic Sans MS"/>
                <w:sz w:val="16"/>
                <w:szCs w:val="16"/>
              </w:rPr>
              <w:t xml:space="preserve">ext session (There must be a </w:t>
            </w:r>
            <w:r w:rsidR="009835E4">
              <w:rPr>
                <w:rFonts w:ascii="Comic Sans MS" w:hAnsi="Comic Sans MS"/>
                <w:sz w:val="16"/>
                <w:szCs w:val="16"/>
              </w:rPr>
              <w:t>clear l</w:t>
            </w:r>
            <w:r w:rsidR="00085155">
              <w:rPr>
                <w:rFonts w:ascii="Comic Sans MS" w:hAnsi="Comic Sans MS"/>
                <w:sz w:val="16"/>
                <w:szCs w:val="16"/>
              </w:rPr>
              <w:t>ink between</w:t>
            </w:r>
            <w:r w:rsidR="009835E4">
              <w:rPr>
                <w:rFonts w:ascii="Comic Sans MS" w:hAnsi="Comic Sans MS"/>
                <w:sz w:val="16"/>
                <w:szCs w:val="16"/>
              </w:rPr>
              <w:t xml:space="preserve"> child interests in </w:t>
            </w:r>
            <w:r w:rsidR="00085155">
              <w:rPr>
                <w:rFonts w:ascii="Comic Sans MS" w:hAnsi="Comic Sans MS"/>
                <w:sz w:val="16"/>
                <w:szCs w:val="16"/>
              </w:rPr>
              <w:t>your observations and</w:t>
            </w:r>
            <w:r w:rsidR="00E347D8">
              <w:rPr>
                <w:rFonts w:ascii="Comic Sans MS" w:hAnsi="Comic Sans MS"/>
                <w:sz w:val="16"/>
                <w:szCs w:val="16"/>
              </w:rPr>
              <w:t>/</w:t>
            </w:r>
            <w:r w:rsidR="00085155">
              <w:rPr>
                <w:rFonts w:ascii="Comic Sans MS" w:hAnsi="Comic Sans MS"/>
                <w:sz w:val="16"/>
                <w:szCs w:val="16"/>
              </w:rPr>
              <w:t>or evaluation and the activities you plan for the next session)</w:t>
            </w:r>
          </w:p>
          <w:p w14:paraId="78D526E7" w14:textId="77777777" w:rsidR="00F90216" w:rsidRDefault="00F90216" w:rsidP="00E347D8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23B64D86" w14:textId="77777777" w:rsidR="00F90216" w:rsidRDefault="00F90216" w:rsidP="00E347D8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7EAD9031" w14:textId="77777777" w:rsidR="00E53589" w:rsidRDefault="00E53589" w:rsidP="00E347D8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11626BFA" w14:textId="5014D54E" w:rsidR="00473EDC" w:rsidRPr="009E703B" w:rsidRDefault="00473EDC" w:rsidP="00E347D8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</w:tbl>
    <w:p w14:paraId="6F81F192" w14:textId="77777777" w:rsidR="00E347D8" w:rsidRDefault="00E347D8" w:rsidP="00FF6692"/>
    <w:sectPr w:rsidR="00E347D8" w:rsidSect="00E347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B2302"/>
    <w:multiLevelType w:val="hybridMultilevel"/>
    <w:tmpl w:val="8494B3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E6020"/>
    <w:multiLevelType w:val="hybridMultilevel"/>
    <w:tmpl w:val="FF1A1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73D8E"/>
    <w:multiLevelType w:val="hybridMultilevel"/>
    <w:tmpl w:val="802CBB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43429"/>
    <w:multiLevelType w:val="hybridMultilevel"/>
    <w:tmpl w:val="7514FA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77E4C"/>
    <w:multiLevelType w:val="hybridMultilevel"/>
    <w:tmpl w:val="D7904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6400A3"/>
    <w:multiLevelType w:val="hybridMultilevel"/>
    <w:tmpl w:val="3A289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A125A1"/>
    <w:multiLevelType w:val="hybridMultilevel"/>
    <w:tmpl w:val="7EFE50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8D6880"/>
    <w:multiLevelType w:val="hybridMultilevel"/>
    <w:tmpl w:val="9EDE3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D63673"/>
    <w:multiLevelType w:val="hybridMultilevel"/>
    <w:tmpl w:val="0C3E16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DC7100"/>
    <w:multiLevelType w:val="hybridMultilevel"/>
    <w:tmpl w:val="B282B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8756B1"/>
    <w:multiLevelType w:val="hybridMultilevel"/>
    <w:tmpl w:val="369EAD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010BB9"/>
    <w:multiLevelType w:val="hybridMultilevel"/>
    <w:tmpl w:val="CCD6D5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603B2F"/>
    <w:multiLevelType w:val="hybridMultilevel"/>
    <w:tmpl w:val="62362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B947B3"/>
    <w:multiLevelType w:val="hybridMultilevel"/>
    <w:tmpl w:val="CDCEEF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64817074">
    <w:abstractNumId w:val="4"/>
  </w:num>
  <w:num w:numId="2" w16cid:durableId="1595700931">
    <w:abstractNumId w:val="11"/>
  </w:num>
  <w:num w:numId="3" w16cid:durableId="429005646">
    <w:abstractNumId w:val="9"/>
  </w:num>
  <w:num w:numId="4" w16cid:durableId="1313021191">
    <w:abstractNumId w:val="6"/>
  </w:num>
  <w:num w:numId="5" w16cid:durableId="1293242808">
    <w:abstractNumId w:val="0"/>
  </w:num>
  <w:num w:numId="6" w16cid:durableId="1272008733">
    <w:abstractNumId w:val="3"/>
  </w:num>
  <w:num w:numId="7" w16cid:durableId="89277164">
    <w:abstractNumId w:val="10"/>
  </w:num>
  <w:num w:numId="8" w16cid:durableId="210506402">
    <w:abstractNumId w:val="7"/>
  </w:num>
  <w:num w:numId="9" w16cid:durableId="614018822">
    <w:abstractNumId w:val="1"/>
  </w:num>
  <w:num w:numId="10" w16cid:durableId="696085462">
    <w:abstractNumId w:val="13"/>
  </w:num>
  <w:num w:numId="11" w16cid:durableId="1638027872">
    <w:abstractNumId w:val="5"/>
  </w:num>
  <w:num w:numId="12" w16cid:durableId="1174565557">
    <w:abstractNumId w:val="2"/>
  </w:num>
  <w:num w:numId="13" w16cid:durableId="219051615">
    <w:abstractNumId w:val="12"/>
  </w:num>
  <w:num w:numId="14" w16cid:durableId="11835158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B43"/>
    <w:rsid w:val="00010269"/>
    <w:rsid w:val="00043B43"/>
    <w:rsid w:val="00066B05"/>
    <w:rsid w:val="00085155"/>
    <w:rsid w:val="0009225A"/>
    <w:rsid w:val="0009699A"/>
    <w:rsid w:val="00097F2B"/>
    <w:rsid w:val="000C3489"/>
    <w:rsid w:val="00115334"/>
    <w:rsid w:val="00120532"/>
    <w:rsid w:val="001221C1"/>
    <w:rsid w:val="001656D7"/>
    <w:rsid w:val="00193D14"/>
    <w:rsid w:val="001B0281"/>
    <w:rsid w:val="001E435A"/>
    <w:rsid w:val="00213D61"/>
    <w:rsid w:val="00223D30"/>
    <w:rsid w:val="002755A1"/>
    <w:rsid w:val="003058EF"/>
    <w:rsid w:val="00307F21"/>
    <w:rsid w:val="00344C6E"/>
    <w:rsid w:val="003463AF"/>
    <w:rsid w:val="00360163"/>
    <w:rsid w:val="00390A34"/>
    <w:rsid w:val="003D0554"/>
    <w:rsid w:val="003D3AAF"/>
    <w:rsid w:val="003D5455"/>
    <w:rsid w:val="0041055C"/>
    <w:rsid w:val="00426EF1"/>
    <w:rsid w:val="00473EDC"/>
    <w:rsid w:val="00483A66"/>
    <w:rsid w:val="004B61C9"/>
    <w:rsid w:val="004D1481"/>
    <w:rsid w:val="00515354"/>
    <w:rsid w:val="00537C86"/>
    <w:rsid w:val="00581501"/>
    <w:rsid w:val="005A6844"/>
    <w:rsid w:val="005C725B"/>
    <w:rsid w:val="005D21FE"/>
    <w:rsid w:val="00630CD7"/>
    <w:rsid w:val="00631A0F"/>
    <w:rsid w:val="00665ECE"/>
    <w:rsid w:val="00666EE5"/>
    <w:rsid w:val="0067027D"/>
    <w:rsid w:val="00675FB4"/>
    <w:rsid w:val="006D2678"/>
    <w:rsid w:val="006E4B16"/>
    <w:rsid w:val="006E7862"/>
    <w:rsid w:val="006E7FBB"/>
    <w:rsid w:val="0071410D"/>
    <w:rsid w:val="00735730"/>
    <w:rsid w:val="00744898"/>
    <w:rsid w:val="0075357F"/>
    <w:rsid w:val="00771A38"/>
    <w:rsid w:val="00771EC4"/>
    <w:rsid w:val="007A10FD"/>
    <w:rsid w:val="007C4AFE"/>
    <w:rsid w:val="007D1282"/>
    <w:rsid w:val="007D4AC5"/>
    <w:rsid w:val="007E75AC"/>
    <w:rsid w:val="007F3349"/>
    <w:rsid w:val="007F7AD7"/>
    <w:rsid w:val="00801C2E"/>
    <w:rsid w:val="00807439"/>
    <w:rsid w:val="00826C20"/>
    <w:rsid w:val="008819E6"/>
    <w:rsid w:val="00894BAB"/>
    <w:rsid w:val="008A47CA"/>
    <w:rsid w:val="008B0C5A"/>
    <w:rsid w:val="008E234C"/>
    <w:rsid w:val="00913A9C"/>
    <w:rsid w:val="009146F3"/>
    <w:rsid w:val="009255F8"/>
    <w:rsid w:val="0093619D"/>
    <w:rsid w:val="00945EE2"/>
    <w:rsid w:val="00975C6E"/>
    <w:rsid w:val="009832C1"/>
    <w:rsid w:val="009835E4"/>
    <w:rsid w:val="009E703B"/>
    <w:rsid w:val="00A05734"/>
    <w:rsid w:val="00A1155F"/>
    <w:rsid w:val="00A12446"/>
    <w:rsid w:val="00A14ED4"/>
    <w:rsid w:val="00AA4D1B"/>
    <w:rsid w:val="00B1581A"/>
    <w:rsid w:val="00B25FAF"/>
    <w:rsid w:val="00B920B8"/>
    <w:rsid w:val="00B94A9A"/>
    <w:rsid w:val="00BB0A30"/>
    <w:rsid w:val="00BB1878"/>
    <w:rsid w:val="00BB54DB"/>
    <w:rsid w:val="00BE15F8"/>
    <w:rsid w:val="00BF7601"/>
    <w:rsid w:val="00C01221"/>
    <w:rsid w:val="00C018E6"/>
    <w:rsid w:val="00C07724"/>
    <w:rsid w:val="00C108FC"/>
    <w:rsid w:val="00C730B1"/>
    <w:rsid w:val="00CA3606"/>
    <w:rsid w:val="00CD53BE"/>
    <w:rsid w:val="00CF039A"/>
    <w:rsid w:val="00CF1FD7"/>
    <w:rsid w:val="00D001B2"/>
    <w:rsid w:val="00D25415"/>
    <w:rsid w:val="00D27B21"/>
    <w:rsid w:val="00D82E4D"/>
    <w:rsid w:val="00D83A59"/>
    <w:rsid w:val="00D83F9D"/>
    <w:rsid w:val="00DA39D2"/>
    <w:rsid w:val="00DF370F"/>
    <w:rsid w:val="00DF4E6E"/>
    <w:rsid w:val="00E13B9E"/>
    <w:rsid w:val="00E1797C"/>
    <w:rsid w:val="00E243EA"/>
    <w:rsid w:val="00E27FCC"/>
    <w:rsid w:val="00E347D8"/>
    <w:rsid w:val="00E53589"/>
    <w:rsid w:val="00E74556"/>
    <w:rsid w:val="00E93698"/>
    <w:rsid w:val="00EA632E"/>
    <w:rsid w:val="00EC4B11"/>
    <w:rsid w:val="00F037AE"/>
    <w:rsid w:val="00F90216"/>
    <w:rsid w:val="00F96B68"/>
    <w:rsid w:val="00FC249F"/>
    <w:rsid w:val="00FF600B"/>
    <w:rsid w:val="00FF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707D2"/>
  <w15:docId w15:val="{89C8034E-5D74-40B8-BECA-41595F407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34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3B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801C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skenna1</dc:creator>
  <cp:lastModifiedBy>Caroline Chamberlain</cp:lastModifiedBy>
  <cp:revision>3</cp:revision>
  <cp:lastPrinted>2025-09-13T10:32:00Z</cp:lastPrinted>
  <dcterms:created xsi:type="dcterms:W3CDTF">2026-03-04T10:13:00Z</dcterms:created>
  <dcterms:modified xsi:type="dcterms:W3CDTF">2026-07-23T06:47:00Z</dcterms:modified>
</cp:coreProperties>
</file>